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94DB0" w14:textId="7E4CC132" w:rsidR="00040F8D" w:rsidRPr="00040F8D" w:rsidRDefault="00040F8D" w:rsidP="00A61920">
      <w:pPr>
        <w:pStyle w:val="berschrift1"/>
        <w:rPr>
          <w:rFonts w:ascii="Akko Pro Light" w:hAnsi="Akko Pro Light"/>
        </w:rPr>
      </w:pPr>
      <w:r w:rsidRPr="00040F8D">
        <w:rPr>
          <w:rFonts w:ascii="Akko Pro Light" w:hAnsi="Akko Pro Light"/>
          <w:noProof/>
        </w:rPr>
        <w:drawing>
          <wp:anchor distT="0" distB="0" distL="114300" distR="114300" simplePos="0" relativeHeight="251658240" behindDoc="0" locked="0" layoutInCell="1" allowOverlap="1" wp14:anchorId="7EEDCAF4" wp14:editId="619C9140">
            <wp:simplePos x="0" y="0"/>
            <wp:positionH relativeFrom="column">
              <wp:posOffset>-898884</wp:posOffset>
            </wp:positionH>
            <wp:positionV relativeFrom="paragraph">
              <wp:posOffset>-936201</wp:posOffset>
            </wp:positionV>
            <wp:extent cx="7535333" cy="2779252"/>
            <wp:effectExtent l="0" t="0" r="0" b="2540"/>
            <wp:wrapNone/>
            <wp:docPr id="2125264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84451" name="Grafik 1654984451"/>
                    <pic:cNvPicPr/>
                  </pic:nvPicPr>
                  <pic:blipFill rotWithShape="1">
                    <a:blip r:embed="rId7"/>
                    <a:srcRect r="1959" b="7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333" cy="2779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257D9" w14:textId="390E0FC0" w:rsidR="00040F8D" w:rsidRPr="00040F8D" w:rsidRDefault="00040F8D" w:rsidP="00A61920">
      <w:pPr>
        <w:pStyle w:val="berschrift1"/>
        <w:rPr>
          <w:rFonts w:ascii="Akko Pro Light" w:hAnsi="Akko Pro Light"/>
        </w:rPr>
      </w:pPr>
    </w:p>
    <w:p w14:paraId="0D792409" w14:textId="6F8F981A" w:rsidR="00040F8D" w:rsidRPr="00040F8D" w:rsidRDefault="00040F8D" w:rsidP="00A61920">
      <w:pPr>
        <w:pStyle w:val="berschrift1"/>
        <w:rPr>
          <w:rFonts w:ascii="Akko Pro Light" w:hAnsi="Akko Pro Light"/>
        </w:rPr>
      </w:pPr>
    </w:p>
    <w:p w14:paraId="54FD9A7C" w14:textId="6CDBA68D" w:rsidR="00A61920" w:rsidRPr="00040F8D" w:rsidRDefault="006D2585" w:rsidP="00040F8D">
      <w:pPr>
        <w:pStyle w:val="Titel"/>
        <w:jc w:val="center"/>
        <w:rPr>
          <w:rFonts w:ascii="Akko Pro Light" w:hAnsi="Akko Pro Light"/>
        </w:rPr>
      </w:pPr>
      <w:r w:rsidRPr="00040F8D">
        <w:rPr>
          <w:rFonts w:ascii="Akko Pro Light" w:hAnsi="Akko Pro Light"/>
        </w:rPr>
        <w:t>Kurs 2026</w:t>
      </w:r>
    </w:p>
    <w:p w14:paraId="4EE506E1" w14:textId="6144A7B5" w:rsidR="00040F8D" w:rsidRPr="00040F8D" w:rsidRDefault="00040F8D" w:rsidP="00040F8D">
      <w:pPr>
        <w:rPr>
          <w:rFonts w:ascii="Akko Pro Light" w:hAnsi="Akko Pro Light"/>
        </w:rPr>
      </w:pPr>
    </w:p>
    <w:tbl>
      <w:tblPr>
        <w:tblStyle w:val="Gitternetztabelle1hell"/>
        <w:tblW w:w="8765" w:type="dxa"/>
        <w:tblLayout w:type="fixed"/>
        <w:tblLook w:val="04A0" w:firstRow="1" w:lastRow="0" w:firstColumn="1" w:lastColumn="0" w:noHBand="0" w:noVBand="1"/>
      </w:tblPr>
      <w:tblGrid>
        <w:gridCol w:w="988"/>
        <w:gridCol w:w="1761"/>
        <w:gridCol w:w="6016"/>
      </w:tblGrid>
      <w:tr w:rsidR="00040F8D" w:rsidRPr="00040F8D" w14:paraId="227FFCAF" w14:textId="77777777" w:rsidTr="00040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7F16F6" w14:textId="4D4C266A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Treffen Nr.:</w:t>
            </w:r>
          </w:p>
        </w:tc>
        <w:tc>
          <w:tcPr>
            <w:tcW w:w="1761" w:type="dxa"/>
          </w:tcPr>
          <w:p w14:paraId="5482B3E0" w14:textId="2C1F8CF0" w:rsidR="00040F8D" w:rsidRPr="00040F8D" w:rsidRDefault="00040F8D" w:rsidP="006D25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Datum</w:t>
            </w:r>
            <w:r>
              <w:rPr>
                <w:rFonts w:ascii="Akko Pro Light" w:hAnsi="Akko Pro Light"/>
              </w:rPr>
              <w:br/>
              <w:t>(je 19 Uhr):</w:t>
            </w:r>
          </w:p>
        </w:tc>
        <w:tc>
          <w:tcPr>
            <w:tcW w:w="6016" w:type="dxa"/>
          </w:tcPr>
          <w:p w14:paraId="67A0A5FE" w14:textId="516E9DD1" w:rsidR="00040F8D" w:rsidRPr="00040F8D" w:rsidRDefault="00040F8D" w:rsidP="006D25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Thema</w:t>
            </w:r>
            <w:r>
              <w:rPr>
                <w:rFonts w:ascii="Akko Pro Light" w:hAnsi="Akko Pro Light"/>
              </w:rPr>
              <w:t>:</w:t>
            </w:r>
          </w:p>
        </w:tc>
      </w:tr>
      <w:tr w:rsidR="00040F8D" w:rsidRPr="00040F8D" w14:paraId="24D46B12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30D947A" w14:textId="7670B401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1</w:t>
            </w:r>
          </w:p>
        </w:tc>
        <w:tc>
          <w:tcPr>
            <w:tcW w:w="1761" w:type="dxa"/>
          </w:tcPr>
          <w:p w14:paraId="4340892C" w14:textId="47C62DA5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18.08.</w:t>
            </w:r>
          </w:p>
        </w:tc>
        <w:tc>
          <w:tcPr>
            <w:tcW w:w="6016" w:type="dxa"/>
          </w:tcPr>
          <w:p w14:paraId="5B05CA0F" w14:textId="00283666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 xml:space="preserve">Woher komme ich? </w:t>
            </w:r>
          </w:p>
        </w:tc>
      </w:tr>
      <w:tr w:rsidR="00040F8D" w:rsidRPr="00040F8D" w14:paraId="4E4F5854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41C465E" w14:textId="5CB676DC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2</w:t>
            </w:r>
          </w:p>
        </w:tc>
        <w:tc>
          <w:tcPr>
            <w:tcW w:w="1761" w:type="dxa"/>
          </w:tcPr>
          <w:p w14:paraId="7D20D657" w14:textId="4A5D1AAD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25.08.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4BC439CC" w14:textId="71711C0D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Wer bin ich in Christus?</w:t>
            </w:r>
          </w:p>
        </w:tc>
      </w:tr>
      <w:tr w:rsidR="00040F8D" w:rsidRPr="00040F8D" w14:paraId="56A83B6C" w14:textId="77777777" w:rsidTr="00040F8D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FC679B" w14:textId="5EFAB05C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3</w:t>
            </w:r>
          </w:p>
        </w:tc>
        <w:tc>
          <w:tcPr>
            <w:tcW w:w="1761" w:type="dxa"/>
          </w:tcPr>
          <w:p w14:paraId="75B7B939" w14:textId="41282111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01.09.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721F7E05" w14:textId="34329975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 xml:space="preserve">Auf was vertraue ich? </w:t>
            </w:r>
          </w:p>
        </w:tc>
      </w:tr>
      <w:tr w:rsidR="00040F8D" w:rsidRPr="00040F8D" w14:paraId="0F5CE803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EFC942D" w14:textId="524C9C7A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4</w:t>
            </w:r>
          </w:p>
        </w:tc>
        <w:tc>
          <w:tcPr>
            <w:tcW w:w="1761" w:type="dxa"/>
          </w:tcPr>
          <w:p w14:paraId="397FBFFB" w14:textId="0B3889D5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08.09.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0ACD3215" w14:textId="2813E725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 xml:space="preserve">Was prägt mich? </w:t>
            </w:r>
          </w:p>
        </w:tc>
      </w:tr>
      <w:tr w:rsidR="00040F8D" w:rsidRPr="00040F8D" w14:paraId="09768256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A3D76A8" w14:textId="601BD31A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5</w:t>
            </w:r>
          </w:p>
        </w:tc>
        <w:tc>
          <w:tcPr>
            <w:tcW w:w="1761" w:type="dxa"/>
          </w:tcPr>
          <w:p w14:paraId="71BE79F1" w14:textId="0A12A89E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15.09.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22FDF462" w14:textId="7508BC4D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Aus welcher Kraft lebe ich?</w:t>
            </w:r>
          </w:p>
        </w:tc>
      </w:tr>
      <w:tr w:rsidR="00040F8D" w:rsidRPr="00040F8D" w14:paraId="0235F200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272C5EE" w14:textId="267E8408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6</w:t>
            </w:r>
          </w:p>
        </w:tc>
        <w:tc>
          <w:tcPr>
            <w:tcW w:w="1761" w:type="dxa"/>
          </w:tcPr>
          <w:p w14:paraId="79E9969A" w14:textId="6BA23143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22.09.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28200724" w14:textId="0C2334D0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In welchem Kampf stehe ich?</w:t>
            </w:r>
          </w:p>
        </w:tc>
      </w:tr>
      <w:tr w:rsidR="00040F8D" w:rsidRPr="00040F8D" w14:paraId="3A6547DF" w14:textId="77777777" w:rsidTr="00040F8D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A9197C7" w14:textId="5E9BFCD9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7</w:t>
            </w:r>
          </w:p>
        </w:tc>
        <w:tc>
          <w:tcPr>
            <w:tcW w:w="1761" w:type="dxa"/>
          </w:tcPr>
          <w:p w14:paraId="64EF1425" w14:textId="30B7AA49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29.09.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6E78ACD2" w14:textId="1CC83114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 xml:space="preserve">Von ganzem Herzen vergeben </w:t>
            </w:r>
          </w:p>
        </w:tc>
      </w:tr>
      <w:tr w:rsidR="00040F8D" w:rsidRPr="00040F8D" w14:paraId="27E868DC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D9D9D9" w:themeFill="background1" w:themeFillShade="D9"/>
          </w:tcPr>
          <w:p w14:paraId="341761CA" w14:textId="4E51264D" w:rsidR="00040F8D" w:rsidRPr="00040F8D" w:rsidRDefault="00040F8D" w:rsidP="006D2585">
            <w:pPr>
              <w:rPr>
                <w:rFonts w:ascii="Akko Pro Light" w:hAnsi="Akko Pro Light"/>
              </w:rPr>
            </w:pPr>
            <w:proofErr w:type="spellStart"/>
            <w:r w:rsidRPr="00040F8D">
              <w:rPr>
                <w:rFonts w:ascii="Akko Pro Light" w:hAnsi="Akko Pro Light"/>
                <w:sz w:val="20"/>
                <w:szCs w:val="20"/>
              </w:rPr>
              <w:t>Sonder</w:t>
            </w:r>
            <w:proofErr w:type="spellEnd"/>
          </w:p>
        </w:tc>
        <w:tc>
          <w:tcPr>
            <w:tcW w:w="1761" w:type="dxa"/>
            <w:shd w:val="clear" w:color="auto" w:fill="D9D9D9" w:themeFill="background1" w:themeFillShade="D9"/>
          </w:tcPr>
          <w:p w14:paraId="000F5449" w14:textId="629D188C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b/>
                <w:bCs/>
              </w:rPr>
            </w:pPr>
            <w:r w:rsidRPr="00040F8D">
              <w:rPr>
                <w:rFonts w:ascii="Akko Pro Light" w:hAnsi="Akko Pro Light"/>
                <w:b/>
                <w:bCs/>
              </w:rPr>
              <w:t>Sa. 03.10.</w:t>
            </w:r>
          </w:p>
        </w:tc>
        <w:tc>
          <w:tcPr>
            <w:tcW w:w="6016" w:type="dxa"/>
            <w:shd w:val="clear" w:color="auto" w:fill="D9D9D9" w:themeFill="background1" w:themeFillShade="D9"/>
          </w:tcPr>
          <w:p w14:paraId="67211616" w14:textId="06CF92AE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b/>
                <w:bCs/>
              </w:rPr>
            </w:pPr>
            <w:r w:rsidRPr="00040F8D">
              <w:rPr>
                <w:rFonts w:ascii="Akko Pro Light" w:hAnsi="Akko Pro Light"/>
                <w:b/>
                <w:bCs/>
              </w:rPr>
              <w:t>„</w:t>
            </w:r>
            <w:r w:rsidR="00DC795C">
              <w:rPr>
                <w:rFonts w:ascii="Akko Pro Light" w:hAnsi="Akko Pro Light"/>
                <w:b/>
                <w:bCs/>
              </w:rPr>
              <w:t>7</w:t>
            </w:r>
            <w:r w:rsidRPr="00040F8D">
              <w:rPr>
                <w:rFonts w:ascii="Akko Pro Light" w:hAnsi="Akko Pro Light"/>
                <w:b/>
                <w:bCs/>
              </w:rPr>
              <w:t xml:space="preserve"> Schritte – Tag“ </w:t>
            </w:r>
          </w:p>
        </w:tc>
      </w:tr>
      <w:tr w:rsidR="00040F8D" w:rsidRPr="00040F8D" w14:paraId="2D84A79A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2BCF3FD" w14:textId="551E7D96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8</w:t>
            </w:r>
          </w:p>
        </w:tc>
        <w:tc>
          <w:tcPr>
            <w:tcW w:w="1761" w:type="dxa"/>
          </w:tcPr>
          <w:p w14:paraId="35E9013C" w14:textId="095CA76A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06.10.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46E129D9" w14:textId="7961174F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 xml:space="preserve">Wie gehe ich mit Gefühlen um? </w:t>
            </w:r>
          </w:p>
        </w:tc>
      </w:tr>
      <w:tr w:rsidR="00040F8D" w:rsidRPr="00040F8D" w14:paraId="1B08DAC4" w14:textId="77777777" w:rsidTr="00040F8D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E01D43E" w14:textId="69F67B1E" w:rsidR="00040F8D" w:rsidRPr="00040F8D" w:rsidRDefault="00040F8D" w:rsidP="006D2585">
            <w:pPr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---</w:t>
            </w:r>
          </w:p>
        </w:tc>
        <w:tc>
          <w:tcPr>
            <w:tcW w:w="1761" w:type="dxa"/>
          </w:tcPr>
          <w:p w14:paraId="17382179" w14:textId="3F26B627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Di. 13.10.</w:t>
            </w:r>
          </w:p>
        </w:tc>
        <w:tc>
          <w:tcPr>
            <w:tcW w:w="6016" w:type="dxa"/>
          </w:tcPr>
          <w:p w14:paraId="5F68D55A" w14:textId="04AF9197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Pause – Herbstferien</w:t>
            </w:r>
          </w:p>
        </w:tc>
      </w:tr>
      <w:tr w:rsidR="00040F8D" w:rsidRPr="00040F8D" w14:paraId="333ED03E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087813C" w14:textId="3042C659" w:rsidR="00040F8D" w:rsidRPr="00040F8D" w:rsidRDefault="00040F8D" w:rsidP="006D2585">
            <w:pPr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---</w:t>
            </w:r>
          </w:p>
        </w:tc>
        <w:tc>
          <w:tcPr>
            <w:tcW w:w="1761" w:type="dxa"/>
          </w:tcPr>
          <w:p w14:paraId="39759910" w14:textId="7B4A40E4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Di. 20.10.</w:t>
            </w:r>
          </w:p>
        </w:tc>
        <w:tc>
          <w:tcPr>
            <w:tcW w:w="6016" w:type="dxa"/>
          </w:tcPr>
          <w:p w14:paraId="6F7DD27A" w14:textId="4F5DFC6E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Pause – Herbstferien</w:t>
            </w:r>
          </w:p>
        </w:tc>
      </w:tr>
      <w:tr w:rsidR="00040F8D" w:rsidRPr="00040F8D" w14:paraId="787E563E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B80240C" w14:textId="21BF8B0D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9</w:t>
            </w:r>
          </w:p>
        </w:tc>
        <w:tc>
          <w:tcPr>
            <w:tcW w:w="1761" w:type="dxa"/>
          </w:tcPr>
          <w:p w14:paraId="5DF3CBCE" w14:textId="17B23B41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27.10.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6CDE89CE" w14:textId="09EE3170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Wie erneuert sich mein Denken?</w:t>
            </w:r>
          </w:p>
        </w:tc>
      </w:tr>
      <w:tr w:rsidR="00040F8D" w:rsidRPr="00040F8D" w14:paraId="123A9A84" w14:textId="77777777" w:rsidTr="00040F8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E43B4D" w14:textId="419909DE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10</w:t>
            </w:r>
          </w:p>
        </w:tc>
        <w:tc>
          <w:tcPr>
            <w:tcW w:w="1761" w:type="dxa"/>
          </w:tcPr>
          <w:p w14:paraId="3EC3C746" w14:textId="47110EA5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03.11.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77C09B26" w14:textId="3C258BB4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Wie wachse ich im Glauben?</w:t>
            </w:r>
          </w:p>
        </w:tc>
      </w:tr>
      <w:tr w:rsidR="00040F8D" w:rsidRPr="00040F8D" w14:paraId="6B5B1BCC" w14:textId="77777777" w:rsidTr="00040F8D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45D2B80" w14:textId="240A4C12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11</w:t>
            </w:r>
          </w:p>
        </w:tc>
        <w:tc>
          <w:tcPr>
            <w:tcW w:w="1761" w:type="dxa"/>
          </w:tcPr>
          <w:p w14:paraId="555A7955" w14:textId="040EB3B3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10.11.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0AED95B0" w14:textId="404660EE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Wie lebe ich gesunde Beziehungen?</w:t>
            </w:r>
          </w:p>
        </w:tc>
      </w:tr>
      <w:tr w:rsidR="00040F8D" w:rsidRPr="00040F8D" w14:paraId="7EFD1D03" w14:textId="77777777" w:rsidTr="00040F8D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FC3FF33" w14:textId="599A06CE" w:rsidR="00040F8D" w:rsidRPr="00040F8D" w:rsidRDefault="00040F8D" w:rsidP="006D2585">
            <w:pPr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---</w:t>
            </w:r>
          </w:p>
        </w:tc>
        <w:tc>
          <w:tcPr>
            <w:tcW w:w="1761" w:type="dxa"/>
          </w:tcPr>
          <w:p w14:paraId="2D22311A" w14:textId="0C9AC3F4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>Di. 17.11.</w:t>
            </w:r>
          </w:p>
        </w:tc>
        <w:tc>
          <w:tcPr>
            <w:tcW w:w="6016" w:type="dxa"/>
          </w:tcPr>
          <w:p w14:paraId="13C289AA" w14:textId="3B7E1225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  <w:color w:val="808080" w:themeColor="background1" w:themeShade="80"/>
              </w:rPr>
            </w:pPr>
            <w:r w:rsidRPr="00040F8D">
              <w:rPr>
                <w:rFonts w:ascii="Akko Pro Light" w:hAnsi="Akko Pro Light"/>
                <w:color w:val="808080" w:themeColor="background1" w:themeShade="80"/>
              </w:rPr>
              <w:t xml:space="preserve">Pause </w:t>
            </w:r>
            <w:r w:rsidRPr="00040F8D">
              <w:rPr>
                <w:rFonts w:ascii="Akko Pro Light" w:hAnsi="Akko Pro Light"/>
                <w:color w:val="808080" w:themeColor="background1" w:themeShade="80"/>
              </w:rPr>
              <w:br/>
              <w:t>(Jugend- WG &amp; Buß- und Bettag am Mi.)</w:t>
            </w:r>
          </w:p>
        </w:tc>
      </w:tr>
      <w:tr w:rsidR="00040F8D" w:rsidRPr="00040F8D" w14:paraId="1DD53F1D" w14:textId="77777777" w:rsidTr="00040F8D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B904BA8" w14:textId="590E7FB0" w:rsidR="00040F8D" w:rsidRPr="00040F8D" w:rsidRDefault="00040F8D" w:rsidP="006D2585">
            <w:pPr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12</w:t>
            </w:r>
          </w:p>
        </w:tc>
        <w:tc>
          <w:tcPr>
            <w:tcW w:w="1761" w:type="dxa"/>
          </w:tcPr>
          <w:p w14:paraId="29B33F47" w14:textId="351CA097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Di. 24.11.</w:t>
            </w:r>
            <w:r w:rsidRPr="00040F8D">
              <w:rPr>
                <w:rFonts w:ascii="Akko Pro Light" w:hAnsi="Akko Pro Light"/>
              </w:rPr>
              <w:tab/>
            </w:r>
          </w:p>
        </w:tc>
        <w:tc>
          <w:tcPr>
            <w:tcW w:w="6016" w:type="dxa"/>
          </w:tcPr>
          <w:p w14:paraId="5C8F5910" w14:textId="435D6BB0" w:rsidR="00040F8D" w:rsidRPr="00040F8D" w:rsidRDefault="00040F8D" w:rsidP="006D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ko Pro Light" w:hAnsi="Akko Pro Light"/>
              </w:rPr>
            </w:pPr>
            <w:r w:rsidRPr="00040F8D">
              <w:rPr>
                <w:rFonts w:ascii="Akko Pro Light" w:hAnsi="Akko Pro Light"/>
              </w:rPr>
              <w:t>Was ist meine Berufung?</w:t>
            </w:r>
          </w:p>
        </w:tc>
      </w:tr>
    </w:tbl>
    <w:p w14:paraId="52B2F207" w14:textId="77777777" w:rsidR="00DC795C" w:rsidRDefault="00040F8D" w:rsidP="00DC795C">
      <w:pPr>
        <w:spacing w:before="240" w:after="0"/>
        <w:rPr>
          <w:rFonts w:ascii="Akko Pro Light" w:hAnsi="Akko Pro Light"/>
        </w:rPr>
      </w:pPr>
      <w:r w:rsidRPr="00040F8D">
        <w:rPr>
          <w:rFonts w:ascii="Akko Pro Light" w:hAnsi="Akko Pro Light"/>
          <w:b/>
          <w:bCs/>
        </w:rPr>
        <w:t>Kosten</w:t>
      </w:r>
      <w:r w:rsidR="00DC795C">
        <w:rPr>
          <w:rFonts w:ascii="Akko Pro Light" w:hAnsi="Akko Pro Light"/>
          <w:b/>
          <w:bCs/>
        </w:rPr>
        <w:t xml:space="preserve"> für Teilnahme und Material</w:t>
      </w:r>
      <w:r w:rsidRPr="00040F8D">
        <w:rPr>
          <w:rFonts w:ascii="Akko Pro Light" w:hAnsi="Akko Pro Light"/>
          <w:b/>
          <w:bCs/>
        </w:rPr>
        <w:t>:</w:t>
      </w:r>
      <w:r w:rsidRPr="00040F8D">
        <w:rPr>
          <w:rFonts w:ascii="Akko Pro Light" w:hAnsi="Akko Pro Light"/>
        </w:rPr>
        <w:t xml:space="preserve"> </w:t>
      </w:r>
    </w:p>
    <w:p w14:paraId="0B27AE97" w14:textId="4E41F077" w:rsidR="00040F8D" w:rsidRPr="00040F8D" w:rsidRDefault="00040F8D" w:rsidP="00A61920">
      <w:pPr>
        <w:rPr>
          <w:rFonts w:ascii="Akko Pro Light" w:hAnsi="Akko Pro Light"/>
        </w:rPr>
      </w:pPr>
      <w:r w:rsidRPr="00040F8D">
        <w:rPr>
          <w:rFonts w:ascii="Akko Pro Light" w:hAnsi="Akko Pro Light"/>
        </w:rPr>
        <w:t>35 €</w:t>
      </w:r>
      <w:r w:rsidR="00DC795C">
        <w:rPr>
          <w:rFonts w:ascii="Akko Pro Light" w:hAnsi="Akko Pro Light"/>
        </w:rPr>
        <w:t xml:space="preserve"> (20 € ermäßigt: Schüler, Studenten, Nichtverdiener)</w:t>
      </w:r>
    </w:p>
    <w:p w14:paraId="289B8122" w14:textId="77777777" w:rsidR="00034D8C" w:rsidRDefault="00034D8C" w:rsidP="00034D8C">
      <w:pPr>
        <w:rPr>
          <w:rFonts w:ascii="Akko Pro Light" w:hAnsi="Akko Pro Light"/>
          <w:b/>
          <w:bCs/>
        </w:rPr>
      </w:pPr>
      <w:r>
        <w:rPr>
          <w:rFonts w:ascii="Akko Pro Light" w:hAnsi="Akko Pro Light"/>
          <w:noProof/>
        </w:rPr>
        <w:drawing>
          <wp:anchor distT="0" distB="0" distL="114300" distR="114300" simplePos="0" relativeHeight="251659264" behindDoc="0" locked="0" layoutInCell="1" allowOverlap="1" wp14:anchorId="2565E854" wp14:editId="61F8B897">
            <wp:simplePos x="0" y="0"/>
            <wp:positionH relativeFrom="column">
              <wp:posOffset>2511637</wp:posOffset>
            </wp:positionH>
            <wp:positionV relativeFrom="paragraph">
              <wp:posOffset>314960</wp:posOffset>
            </wp:positionV>
            <wp:extent cx="1261110" cy="1261110"/>
            <wp:effectExtent l="0" t="0" r="0" b="0"/>
            <wp:wrapNone/>
            <wp:docPr id="1385950398" name="Grafik 3" descr="Ein Bild, das Muster, Pixel, Kreuzworträts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50398" name="Grafik 3" descr="Ein Bild, das Muster, Pixel, Kreuzworträtsel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F8D" w:rsidRPr="00040F8D">
        <w:rPr>
          <w:rFonts w:ascii="Akko Pro Light" w:hAnsi="Akko Pro Light"/>
          <w:b/>
          <w:bCs/>
        </w:rPr>
        <w:t xml:space="preserve">Anmeldung: </w:t>
      </w:r>
      <w:hyperlink r:id="rId9" w:history="1">
        <w:r w:rsidRPr="0095385D">
          <w:rPr>
            <w:rStyle w:val="Hyperlink"/>
            <w:rFonts w:ascii="Akko Pro Light" w:hAnsi="Akko Pro Light"/>
            <w:b/>
            <w:bCs/>
          </w:rPr>
          <w:t>https://foho.church.tools/publicgroup/665</w:t>
        </w:r>
      </w:hyperlink>
      <w:r>
        <w:rPr>
          <w:rFonts w:ascii="Akko Pro Light" w:hAnsi="Akko Pro Light"/>
          <w:b/>
          <w:bCs/>
        </w:rPr>
        <w:t xml:space="preserve"> </w:t>
      </w:r>
    </w:p>
    <w:p w14:paraId="7EE2720C" w14:textId="2DD6E853" w:rsidR="00AD6E81" w:rsidRPr="00034D8C" w:rsidRDefault="00034D8C" w:rsidP="00034D8C">
      <w:pPr>
        <w:ind w:left="2124" w:firstLine="708"/>
        <w:rPr>
          <w:rFonts w:ascii="Akko Pro Light" w:hAnsi="Akko Pro Light"/>
          <w:b/>
          <w:bCs/>
        </w:rPr>
      </w:pPr>
      <w:r>
        <w:rPr>
          <w:rFonts w:ascii="Akko Pro Light" w:hAnsi="Akko Pro Light"/>
        </w:rPr>
        <w:t xml:space="preserve">Oder hier: </w:t>
      </w:r>
      <w:r w:rsidR="00040F8D">
        <w:rPr>
          <w:rFonts w:ascii="Akko Pro Light" w:hAnsi="Akko Pro Light"/>
        </w:rPr>
        <w:t xml:space="preserve">                         </w:t>
      </w:r>
    </w:p>
    <w:sectPr w:rsidR="00AD6E81" w:rsidRPr="00034D8C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24E43" w14:textId="77777777" w:rsidR="009B4FF7" w:rsidRDefault="009B4FF7" w:rsidP="00040F8D">
      <w:pPr>
        <w:spacing w:after="0" w:line="240" w:lineRule="auto"/>
      </w:pPr>
      <w:r>
        <w:separator/>
      </w:r>
    </w:p>
  </w:endnote>
  <w:endnote w:type="continuationSeparator" w:id="0">
    <w:p w14:paraId="51A012EF" w14:textId="77777777" w:rsidR="009B4FF7" w:rsidRDefault="009B4FF7" w:rsidP="0004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kko Pro Light">
    <w:panose1 w:val="020B0604020202020204"/>
    <w:charset w:val="4D"/>
    <w:family w:val="swiss"/>
    <w:pitch w:val="variable"/>
    <w:sig w:usb0="00000007" w:usb1="0000002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4E36C" w14:textId="7B000BA1" w:rsidR="00040F8D" w:rsidRDefault="00040F8D">
    <w:pPr>
      <w:pStyle w:val="Fuzeile"/>
    </w:pPr>
    <w:r w:rsidRPr="00040F8D">
      <w:rPr>
        <w:rFonts w:ascii="Akko Pro Light" w:hAnsi="Akko Pro Light"/>
        <w:noProof/>
      </w:rPr>
      <w:drawing>
        <wp:anchor distT="0" distB="0" distL="114300" distR="114300" simplePos="0" relativeHeight="251658240" behindDoc="0" locked="0" layoutInCell="1" allowOverlap="1" wp14:anchorId="23BE58EE" wp14:editId="65E84283">
          <wp:simplePos x="0" y="0"/>
          <wp:positionH relativeFrom="column">
            <wp:posOffset>4629997</wp:posOffset>
          </wp:positionH>
          <wp:positionV relativeFrom="paragraph">
            <wp:posOffset>-192829</wp:posOffset>
          </wp:positionV>
          <wp:extent cx="2182277" cy="812800"/>
          <wp:effectExtent l="0" t="0" r="0" b="0"/>
          <wp:wrapNone/>
          <wp:docPr id="165498445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984451" name="Grafik 1654984451"/>
                  <pic:cNvPicPr/>
                </pic:nvPicPr>
                <pic:blipFill rotWithShape="1">
                  <a:blip r:embed="rId1"/>
                  <a:srcRect l="80514" t="93378" r="-512" b="1357"/>
                  <a:stretch>
                    <a:fillRect/>
                  </a:stretch>
                </pic:blipFill>
                <pic:spPr bwMode="auto">
                  <a:xfrm>
                    <a:off x="0" y="0"/>
                    <a:ext cx="2182277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kko Pro Light" w:hAnsi="Akko Pro Light"/>
        <w:noProof/>
      </w:rPr>
      <w:drawing>
        <wp:anchor distT="0" distB="0" distL="114300" distR="114300" simplePos="0" relativeHeight="251659264" behindDoc="0" locked="0" layoutInCell="1" allowOverlap="1" wp14:anchorId="60E8F9F0" wp14:editId="166F35F3">
          <wp:simplePos x="0" y="0"/>
          <wp:positionH relativeFrom="column">
            <wp:posOffset>-838200</wp:posOffset>
          </wp:positionH>
          <wp:positionV relativeFrom="paragraph">
            <wp:posOffset>-99060</wp:posOffset>
          </wp:positionV>
          <wp:extent cx="1403985" cy="608965"/>
          <wp:effectExtent l="0" t="0" r="5715" b="635"/>
          <wp:wrapNone/>
          <wp:docPr id="2071870441" name="Grafik 2" descr="Ein Bild, das Schrift, Logo, Grafiken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870441" name="Grafik 2" descr="Ein Bild, das Schrift, Logo, Grafiken, Design enthält.&#10;&#10;KI-generierte Inhalte können fehlerhaft sein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24" b="15376"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60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79ACA" w14:textId="77777777" w:rsidR="009B4FF7" w:rsidRDefault="009B4FF7" w:rsidP="00040F8D">
      <w:pPr>
        <w:spacing w:after="0" w:line="240" w:lineRule="auto"/>
      </w:pPr>
      <w:r>
        <w:separator/>
      </w:r>
    </w:p>
  </w:footnote>
  <w:footnote w:type="continuationSeparator" w:id="0">
    <w:p w14:paraId="79FB856D" w14:textId="77777777" w:rsidR="009B4FF7" w:rsidRDefault="009B4FF7" w:rsidP="00040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9597C"/>
    <w:multiLevelType w:val="hybridMultilevel"/>
    <w:tmpl w:val="F472536E"/>
    <w:lvl w:ilvl="0" w:tplc="AA423C48">
      <w:start w:val="28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80014"/>
    <w:multiLevelType w:val="hybridMultilevel"/>
    <w:tmpl w:val="4EFEE1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A354B"/>
    <w:multiLevelType w:val="hybridMultilevel"/>
    <w:tmpl w:val="08203488"/>
    <w:lvl w:ilvl="0" w:tplc="745437EE">
      <w:start w:val="28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C30E3"/>
    <w:multiLevelType w:val="hybridMultilevel"/>
    <w:tmpl w:val="3A205D6A"/>
    <w:lvl w:ilvl="0" w:tplc="36B06312">
      <w:start w:val="28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0633A"/>
    <w:multiLevelType w:val="hybridMultilevel"/>
    <w:tmpl w:val="D6D0A2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815578">
    <w:abstractNumId w:val="0"/>
  </w:num>
  <w:num w:numId="2" w16cid:durableId="605119532">
    <w:abstractNumId w:val="2"/>
  </w:num>
  <w:num w:numId="3" w16cid:durableId="1581451921">
    <w:abstractNumId w:val="3"/>
  </w:num>
  <w:num w:numId="4" w16cid:durableId="1176727017">
    <w:abstractNumId w:val="1"/>
  </w:num>
  <w:num w:numId="5" w16cid:durableId="1887597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3EF"/>
    <w:rsid w:val="00034D8C"/>
    <w:rsid w:val="00040F8D"/>
    <w:rsid w:val="000C03E6"/>
    <w:rsid w:val="001A18B6"/>
    <w:rsid w:val="00201601"/>
    <w:rsid w:val="00246C90"/>
    <w:rsid w:val="002613EF"/>
    <w:rsid w:val="00296161"/>
    <w:rsid w:val="002A07FF"/>
    <w:rsid w:val="00401E5B"/>
    <w:rsid w:val="00454056"/>
    <w:rsid w:val="004D3A2A"/>
    <w:rsid w:val="0064631D"/>
    <w:rsid w:val="006A615A"/>
    <w:rsid w:val="006A6B7D"/>
    <w:rsid w:val="006D2585"/>
    <w:rsid w:val="0080215E"/>
    <w:rsid w:val="009B4FF7"/>
    <w:rsid w:val="00A61920"/>
    <w:rsid w:val="00A73B14"/>
    <w:rsid w:val="00AD6E81"/>
    <w:rsid w:val="00B47207"/>
    <w:rsid w:val="00BA6B34"/>
    <w:rsid w:val="00BD7EF1"/>
    <w:rsid w:val="00C81F06"/>
    <w:rsid w:val="00D115F8"/>
    <w:rsid w:val="00D43ADC"/>
    <w:rsid w:val="00D60C16"/>
    <w:rsid w:val="00DB7A46"/>
    <w:rsid w:val="00DC372D"/>
    <w:rsid w:val="00DC795C"/>
    <w:rsid w:val="00DD0200"/>
    <w:rsid w:val="00DD199D"/>
    <w:rsid w:val="00E92267"/>
    <w:rsid w:val="00F7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2136"/>
  <w15:chartTrackingRefBased/>
  <w15:docId w15:val="{36D83C30-259F-7A40-82BA-CA9723C5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61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61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613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61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613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61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61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61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61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613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613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613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613E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613E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613E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613E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613E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613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61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61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61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61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61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613E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613E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613E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61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613E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613EF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6D2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5">
    <w:name w:val="Plain Table 5"/>
    <w:basedOn w:val="NormaleTabelle"/>
    <w:uiPriority w:val="45"/>
    <w:rsid w:val="006D258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6D25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6D258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D258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D2585"/>
    <w:rPr>
      <w:color w:val="96607D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40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0F8D"/>
  </w:style>
  <w:style w:type="paragraph" w:styleId="Fuzeile">
    <w:name w:val="footer"/>
    <w:basedOn w:val="Standard"/>
    <w:link w:val="FuzeileZchn"/>
    <w:uiPriority w:val="99"/>
    <w:unhideWhenUsed/>
    <w:rsid w:val="00040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0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foho.church.tools/publicgroup/66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 Zacharias</dc:creator>
  <cp:keywords/>
  <dc:description/>
  <cp:lastModifiedBy>Gerd Zacharias</cp:lastModifiedBy>
  <cp:revision>7</cp:revision>
  <cp:lastPrinted>2026-06-01T08:30:00Z</cp:lastPrinted>
  <dcterms:created xsi:type="dcterms:W3CDTF">2026-05-29T09:54:00Z</dcterms:created>
  <dcterms:modified xsi:type="dcterms:W3CDTF">2026-06-01T09:11:00Z</dcterms:modified>
</cp:coreProperties>
</file>